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4C6F" w14:textId="77777777" w:rsidR="005A5EC1" w:rsidRDefault="005A5EC1">
      <w:pPr>
        <w:rPr>
          <w:rFonts w:hint="eastAsia"/>
        </w:rPr>
      </w:pPr>
      <w:r>
        <w:rPr>
          <w:rFonts w:hint="eastAsia"/>
        </w:rPr>
        <w:t>Zi cong de pin yin</w:t>
      </w:r>
    </w:p>
    <w:p w14:paraId="77075045" w14:textId="77777777" w:rsidR="005A5EC1" w:rsidRDefault="005A5EC1">
      <w:pPr>
        <w:rPr>
          <w:rFonts w:hint="eastAsia"/>
        </w:rPr>
      </w:pPr>
    </w:p>
    <w:p w14:paraId="74FBCBCB" w14:textId="77777777" w:rsidR="005A5EC1" w:rsidRDefault="005A5EC1">
      <w:pPr>
        <w:rPr>
          <w:rFonts w:hint="eastAsia"/>
        </w:rPr>
      </w:pPr>
      <w:r>
        <w:rPr>
          <w:rFonts w:hint="eastAsia"/>
        </w:rPr>
        <w:t>“自从”的拼音是“zì cóng”，它由两个汉字组成，分别是“自”和“从”。在汉语中，“自从”是一个常用的时间副词，用来表示某个时间点或事件之后，一直延续到现在的情况。它的使用方式类似于英语中的“since”。</w:t>
      </w:r>
    </w:p>
    <w:p w14:paraId="1C9BDE5C" w14:textId="77777777" w:rsidR="005A5EC1" w:rsidRDefault="005A5EC1">
      <w:pPr>
        <w:rPr>
          <w:rFonts w:hint="eastAsia"/>
        </w:rPr>
      </w:pPr>
    </w:p>
    <w:p w14:paraId="0DA5E16B" w14:textId="77777777" w:rsidR="005A5EC1" w:rsidRDefault="005A5EC1">
      <w:pPr>
        <w:rPr>
          <w:rFonts w:hint="eastAsia"/>
        </w:rPr>
      </w:pPr>
    </w:p>
    <w:p w14:paraId="4895FCEE" w14:textId="77777777" w:rsidR="005A5EC1" w:rsidRDefault="005A5EC1">
      <w:pPr>
        <w:rPr>
          <w:rFonts w:hint="eastAsia"/>
        </w:rPr>
      </w:pPr>
      <w:r>
        <w:rPr>
          <w:rFonts w:hint="eastAsia"/>
        </w:rPr>
        <w:t>Yong fa he yi si</w:t>
      </w:r>
    </w:p>
    <w:p w14:paraId="6E1ED49F" w14:textId="77777777" w:rsidR="005A5EC1" w:rsidRDefault="005A5EC1">
      <w:pPr>
        <w:rPr>
          <w:rFonts w:hint="eastAsia"/>
        </w:rPr>
      </w:pPr>
    </w:p>
    <w:p w14:paraId="7C0E381C" w14:textId="77777777" w:rsidR="005A5EC1" w:rsidRDefault="005A5EC1">
      <w:pPr>
        <w:rPr>
          <w:rFonts w:hint="eastAsia"/>
        </w:rPr>
      </w:pPr>
      <w:r>
        <w:rPr>
          <w:rFonts w:hint="eastAsia"/>
        </w:rPr>
        <w:t>“自从”通常用于句首或句子中间，引导一个时间状语从句，表达某种变化的开始。“自从”后面一般会接一个具体的时间点、节日、季节、年份或者某个事件，强调从那一刻起，某种状态就开始持续下去。例如：“自从他搬到这个城市，生活变得越来越好。”这句话的意思是，从他搬到这个城市的那一天起，他的生活就开始朝着好的方向发展。</w:t>
      </w:r>
    </w:p>
    <w:p w14:paraId="2BDB1B8A" w14:textId="77777777" w:rsidR="005A5EC1" w:rsidRDefault="005A5EC1">
      <w:pPr>
        <w:rPr>
          <w:rFonts w:hint="eastAsia"/>
        </w:rPr>
      </w:pPr>
    </w:p>
    <w:p w14:paraId="431471A9" w14:textId="77777777" w:rsidR="005A5EC1" w:rsidRDefault="005A5EC1">
      <w:pPr>
        <w:rPr>
          <w:rFonts w:hint="eastAsia"/>
        </w:rPr>
      </w:pPr>
    </w:p>
    <w:p w14:paraId="34DC78CE" w14:textId="77777777" w:rsidR="005A5EC1" w:rsidRDefault="005A5EC1">
      <w:pPr>
        <w:rPr>
          <w:rFonts w:hint="eastAsia"/>
        </w:rPr>
      </w:pPr>
      <w:r>
        <w:rPr>
          <w:rFonts w:hint="eastAsia"/>
        </w:rPr>
        <w:t>Yu fa jie gou</w:t>
      </w:r>
    </w:p>
    <w:p w14:paraId="43D7535C" w14:textId="77777777" w:rsidR="005A5EC1" w:rsidRDefault="005A5EC1">
      <w:pPr>
        <w:rPr>
          <w:rFonts w:hint="eastAsia"/>
        </w:rPr>
      </w:pPr>
    </w:p>
    <w:p w14:paraId="12B76DB8" w14:textId="77777777" w:rsidR="005A5EC1" w:rsidRDefault="005A5EC1">
      <w:pPr>
        <w:rPr>
          <w:rFonts w:hint="eastAsia"/>
        </w:rPr>
      </w:pPr>
      <w:r>
        <w:rPr>
          <w:rFonts w:hint="eastAsia"/>
        </w:rPr>
        <w:t>在语法结构上，“自从”常常与“以来”搭配使用，构成“自从……以来”的句型，增强时间延续性的表达。例如：“自从他学习中文以来，已经过去两年了。”这种用法更加强调时间的连续性和结果。</w:t>
      </w:r>
    </w:p>
    <w:p w14:paraId="66370075" w14:textId="77777777" w:rsidR="005A5EC1" w:rsidRDefault="005A5EC1">
      <w:pPr>
        <w:rPr>
          <w:rFonts w:hint="eastAsia"/>
        </w:rPr>
      </w:pPr>
    </w:p>
    <w:p w14:paraId="5440573E" w14:textId="77777777" w:rsidR="005A5EC1" w:rsidRDefault="005A5EC1">
      <w:pPr>
        <w:rPr>
          <w:rFonts w:hint="eastAsia"/>
        </w:rPr>
      </w:pPr>
    </w:p>
    <w:p w14:paraId="4D2B8E36" w14:textId="77777777" w:rsidR="005A5EC1" w:rsidRDefault="005A5EC1">
      <w:pPr>
        <w:rPr>
          <w:rFonts w:hint="eastAsia"/>
        </w:rPr>
      </w:pPr>
      <w:r>
        <w:rPr>
          <w:rFonts w:hint="eastAsia"/>
        </w:rPr>
        <w:t>Shi yong fan wei</w:t>
      </w:r>
    </w:p>
    <w:p w14:paraId="4179834B" w14:textId="77777777" w:rsidR="005A5EC1" w:rsidRDefault="005A5EC1">
      <w:pPr>
        <w:rPr>
          <w:rFonts w:hint="eastAsia"/>
        </w:rPr>
      </w:pPr>
    </w:p>
    <w:p w14:paraId="44EA630B" w14:textId="77777777" w:rsidR="005A5EC1" w:rsidRDefault="005A5EC1">
      <w:pPr>
        <w:rPr>
          <w:rFonts w:hint="eastAsia"/>
        </w:rPr>
      </w:pPr>
      <w:r>
        <w:rPr>
          <w:rFonts w:hint="eastAsia"/>
        </w:rPr>
        <w:t>“自从”可以用于正式和非正式场合，在口语和书面语中都较为常见。它广泛出现在新闻报道、文学作品、日常对话等语言环境中。比如在小说中，作者可能会写：“自从那场雨后，她再也没有回来过。”这样可以让读者清晰地感受到时间的变化以及随之而来的情感转折。</w:t>
      </w:r>
    </w:p>
    <w:p w14:paraId="1C04CEEC" w14:textId="77777777" w:rsidR="005A5EC1" w:rsidRDefault="005A5EC1">
      <w:pPr>
        <w:rPr>
          <w:rFonts w:hint="eastAsia"/>
        </w:rPr>
      </w:pPr>
    </w:p>
    <w:p w14:paraId="5F8A6AA5" w14:textId="77777777" w:rsidR="005A5EC1" w:rsidRDefault="005A5EC1">
      <w:pPr>
        <w:rPr>
          <w:rFonts w:hint="eastAsia"/>
        </w:rPr>
      </w:pPr>
    </w:p>
    <w:p w14:paraId="57DCD0F2" w14:textId="77777777" w:rsidR="005A5EC1" w:rsidRDefault="005A5EC1">
      <w:pPr>
        <w:rPr>
          <w:rFonts w:hint="eastAsia"/>
        </w:rPr>
      </w:pPr>
      <w:r>
        <w:rPr>
          <w:rFonts w:hint="eastAsia"/>
        </w:rPr>
        <w:t>Ju li fen xi</w:t>
      </w:r>
    </w:p>
    <w:p w14:paraId="78ABD1DE" w14:textId="77777777" w:rsidR="005A5EC1" w:rsidRDefault="005A5EC1">
      <w:pPr>
        <w:rPr>
          <w:rFonts w:hint="eastAsia"/>
        </w:rPr>
      </w:pPr>
    </w:p>
    <w:p w14:paraId="5FBE5026" w14:textId="77777777" w:rsidR="005A5EC1" w:rsidRDefault="005A5EC1">
      <w:pPr>
        <w:rPr>
          <w:rFonts w:hint="eastAsia"/>
        </w:rPr>
      </w:pPr>
      <w:r>
        <w:rPr>
          <w:rFonts w:hint="eastAsia"/>
        </w:rPr>
        <w:t>下面是一些“自从”的典型例句，帮助更好地理解其用法：</w:t>
      </w:r>
    </w:p>
    <w:p w14:paraId="10E3C4E4" w14:textId="77777777" w:rsidR="005A5EC1" w:rsidRDefault="005A5EC1">
      <w:pPr>
        <w:rPr>
          <w:rFonts w:hint="eastAsia"/>
        </w:rPr>
      </w:pPr>
    </w:p>
    <w:p w14:paraId="1645CFE4" w14:textId="77777777" w:rsidR="005A5EC1" w:rsidRDefault="005A5EC1">
      <w:pPr>
        <w:rPr>
          <w:rFonts w:hint="eastAsia"/>
        </w:rPr>
      </w:pPr>
      <w:r>
        <w:rPr>
          <w:rFonts w:hint="eastAsia"/>
        </w:rPr>
        <w:t>1. 自从你来了以后，我们这里变得更热闹了。</w:t>
      </w:r>
    </w:p>
    <w:p w14:paraId="68EC210A" w14:textId="77777777" w:rsidR="005A5EC1" w:rsidRDefault="005A5EC1">
      <w:pPr>
        <w:rPr>
          <w:rFonts w:hint="eastAsia"/>
        </w:rPr>
      </w:pPr>
    </w:p>
    <w:p w14:paraId="67875805" w14:textId="77777777" w:rsidR="005A5EC1" w:rsidRDefault="005A5EC1">
      <w:pPr>
        <w:rPr>
          <w:rFonts w:hint="eastAsia"/>
        </w:rPr>
      </w:pPr>
      <w:r>
        <w:rPr>
          <w:rFonts w:hint="eastAsia"/>
        </w:rPr>
        <w:t>2. 自从公司改革以来，员工的工作效率提高了。</w:t>
      </w:r>
    </w:p>
    <w:p w14:paraId="552A7C1C" w14:textId="77777777" w:rsidR="005A5EC1" w:rsidRDefault="005A5EC1">
      <w:pPr>
        <w:rPr>
          <w:rFonts w:hint="eastAsia"/>
        </w:rPr>
      </w:pPr>
    </w:p>
    <w:p w14:paraId="3A8E9E80" w14:textId="77777777" w:rsidR="005A5EC1" w:rsidRDefault="005A5EC1">
      <w:pPr>
        <w:rPr>
          <w:rFonts w:hint="eastAsia"/>
        </w:rPr>
      </w:pPr>
      <w:r>
        <w:rPr>
          <w:rFonts w:hint="eastAsia"/>
        </w:rPr>
        <w:t>3. 自从去年春天，他们就搬到了北方。</w:t>
      </w:r>
    </w:p>
    <w:p w14:paraId="5CB25B1B" w14:textId="77777777" w:rsidR="005A5EC1" w:rsidRDefault="005A5EC1">
      <w:pPr>
        <w:rPr>
          <w:rFonts w:hint="eastAsia"/>
        </w:rPr>
      </w:pPr>
    </w:p>
    <w:p w14:paraId="4D5F8BE3" w14:textId="77777777" w:rsidR="005A5EC1" w:rsidRDefault="005A5EC1">
      <w:pPr>
        <w:rPr>
          <w:rFonts w:hint="eastAsia"/>
        </w:rPr>
      </w:pPr>
    </w:p>
    <w:p w14:paraId="723722A8" w14:textId="77777777" w:rsidR="005A5EC1" w:rsidRDefault="005A5EC1">
      <w:pPr>
        <w:rPr>
          <w:rFonts w:hint="eastAsia"/>
        </w:rPr>
      </w:pPr>
      <w:r>
        <w:rPr>
          <w:rFonts w:hint="eastAsia"/>
        </w:rPr>
        <w:t>Jie yu ti xing</w:t>
      </w:r>
    </w:p>
    <w:p w14:paraId="5EFDBD76" w14:textId="77777777" w:rsidR="005A5EC1" w:rsidRDefault="005A5EC1">
      <w:pPr>
        <w:rPr>
          <w:rFonts w:hint="eastAsia"/>
        </w:rPr>
      </w:pPr>
    </w:p>
    <w:p w14:paraId="67DE0541" w14:textId="77777777" w:rsidR="005A5EC1" w:rsidRDefault="005A5EC1">
      <w:pPr>
        <w:rPr>
          <w:rFonts w:hint="eastAsia"/>
        </w:rPr>
      </w:pPr>
      <w:r>
        <w:rPr>
          <w:rFonts w:hint="eastAsia"/>
        </w:rPr>
        <w:t>在使用“自从”时，需要注意时间状语的准确性，确保所表达的时间点明确，避免造成歧义。虽然“自从”常与“以来”连用，但在某些情况下也可以单独使用，尤其是在口语中。例如：“自从那次见面，我们就成了好朋友。”</w:t>
      </w:r>
    </w:p>
    <w:p w14:paraId="0207560E" w14:textId="77777777" w:rsidR="005A5EC1" w:rsidRDefault="005A5EC1">
      <w:pPr>
        <w:rPr>
          <w:rFonts w:hint="eastAsia"/>
        </w:rPr>
      </w:pPr>
    </w:p>
    <w:p w14:paraId="4BDD6113" w14:textId="77777777" w:rsidR="005A5EC1" w:rsidRDefault="005A5EC1">
      <w:pPr>
        <w:rPr>
          <w:rFonts w:hint="eastAsia"/>
        </w:rPr>
      </w:pPr>
    </w:p>
    <w:p w14:paraId="272F813F" w14:textId="77777777" w:rsidR="005A5EC1" w:rsidRDefault="005A5EC1">
      <w:pPr>
        <w:rPr>
          <w:rFonts w:hint="eastAsia"/>
        </w:rPr>
      </w:pPr>
      <w:r>
        <w:rPr>
          <w:rFonts w:hint="eastAsia"/>
        </w:rPr>
        <w:t>Jian yi yu ti shi</w:t>
      </w:r>
    </w:p>
    <w:p w14:paraId="531246EB" w14:textId="77777777" w:rsidR="005A5EC1" w:rsidRDefault="005A5EC1">
      <w:pPr>
        <w:rPr>
          <w:rFonts w:hint="eastAsia"/>
        </w:rPr>
      </w:pPr>
    </w:p>
    <w:p w14:paraId="119BEF53" w14:textId="77777777" w:rsidR="005A5EC1" w:rsidRDefault="005A5EC1">
      <w:pPr>
        <w:rPr>
          <w:rFonts w:hint="eastAsia"/>
        </w:rPr>
      </w:pPr>
      <w:r>
        <w:rPr>
          <w:rFonts w:hint="eastAsia"/>
        </w:rPr>
        <w:t>掌握“自从”的正确用法对于提高汉语表达能力非常重要。它不仅可以帮助说话者准确描述时间关系，还能增强语言的逻辑性和条理性。建议学习者多读多练，结合实际情境灵活运用。</w:t>
      </w:r>
    </w:p>
    <w:p w14:paraId="71F2D4D0" w14:textId="77777777" w:rsidR="005A5EC1" w:rsidRDefault="005A5EC1">
      <w:pPr>
        <w:rPr>
          <w:rFonts w:hint="eastAsia"/>
        </w:rPr>
      </w:pPr>
    </w:p>
    <w:p w14:paraId="71EF8D84" w14:textId="77777777" w:rsidR="005A5EC1" w:rsidRDefault="005A5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C573C" w14:textId="0BDB2A39" w:rsidR="00572D77" w:rsidRDefault="00572D77"/>
    <w:sectPr w:rsidR="00572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77"/>
    <w:rsid w:val="00572D77"/>
    <w:rsid w:val="005A5EC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A2BFA-EDC3-476B-962F-D21BEC40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